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AC" w:rsidRPr="001837AC" w:rsidRDefault="001837AC" w:rsidP="001837A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  <w:shd w:val="clear" w:color="auto" w:fill="FFFFFF"/>
          <w:lang w:eastAsia="en-GB"/>
        </w:rPr>
        <w:t>Lane Quest Results – Duke of Cumberland November 2014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1276"/>
      </w:tblGrid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Name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Points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Penalties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en-GB"/>
              </w:rPr>
              <w:t>Total Score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Daniel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Noblett</w:t>
            </w:r>
            <w:proofErr w:type="spellEnd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/Dave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Sproston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584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Jo Cleary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566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Kevin Preston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562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Helen Jackson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 Turner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Dave Cowgill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560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Charlotte Somers-Cocks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Neil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Gillson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542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Paul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Vouson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530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David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Manwaring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Neil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Hazelhurst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520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512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Catri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o</w:t>
            </w: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na Sutherland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Mike/Rachel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Toyn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510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Quentin/Jenny Merritt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500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Will/Lucy Spain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488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Paul Stewart/Mark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Willacy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476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Steve Buckley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 Morgan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460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Micheal</w:t>
            </w:r>
            <w:proofErr w:type="spellEnd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Scott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450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Stuart Lockton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440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Fiona Wright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410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Robert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Duesbury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James Smith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390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Chris Stevens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Jane/Neil Fleetwood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Ruth Walton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 Jones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370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Ben Parkinson/Harry Scott (Jnr’s)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356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Ian/Sarah Gibson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Phil Taylor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John/Finn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Harkes</w:t>
            </w:r>
            <w:proofErr w:type="spellEnd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 (Jnr)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325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Peter Knott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330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322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Zoe Cowgill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320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Nicki Smith/Richard Dyson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266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David/Miriam Rosen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</w:tr>
      <w:tr w:rsidR="001837AC" w:rsidRPr="001837AC" w:rsidTr="001837AC">
        <w:tc>
          <w:tcPr>
            <w:tcW w:w="325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Anna </w:t>
            </w:r>
            <w:proofErr w:type="spellStart"/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Jesson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1837AC" w:rsidRPr="001837AC" w:rsidRDefault="001837AC" w:rsidP="001837AC">
            <w:pPr>
              <w:spacing w:after="0" w:line="360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1837A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</w:tr>
    </w:tbl>
    <w:p w:rsidR="001837AC" w:rsidRPr="001837AC" w:rsidRDefault="001837AC" w:rsidP="001837AC">
      <w:pPr>
        <w:shd w:val="clear" w:color="auto" w:fill="FFFFFF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1837AC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 </w:t>
      </w:r>
    </w:p>
    <w:p w:rsidR="008A32C5" w:rsidRDefault="008A32C5"/>
    <w:sectPr w:rsidR="008A3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AC"/>
    <w:rsid w:val="001837AC"/>
    <w:rsid w:val="008A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6F3B8-6A7C-4145-97D1-C89A7B50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7AC"/>
  </w:style>
  <w:style w:type="character" w:styleId="Strong">
    <w:name w:val="Strong"/>
    <w:basedOn w:val="DefaultParagraphFont"/>
    <w:uiPriority w:val="22"/>
    <w:qFormat/>
    <w:rsid w:val="001837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horn</dc:creator>
  <cp:keywords/>
  <dc:description/>
  <cp:lastModifiedBy>angela horn</cp:lastModifiedBy>
  <cp:revision>1</cp:revision>
  <dcterms:created xsi:type="dcterms:W3CDTF">2014-12-09T20:24:00Z</dcterms:created>
  <dcterms:modified xsi:type="dcterms:W3CDTF">2014-12-09T20:29:00Z</dcterms:modified>
</cp:coreProperties>
</file>